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32"/>
          <w:szCs w:val="32"/>
          <w:lang w:eastAsia="ru-RU"/>
        </w:rPr>
        <w:t>«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lang w:eastAsia="ru-RU"/>
        </w:rPr>
        <w:t>ПАРТИЗАНСКАЯ РАЗВЕДКА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lang w:eastAsia="ru-RU"/>
        </w:rPr>
        <w:t>»</w:t>
      </w:r>
    </w:p>
    <w:p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</w:pPr>
    </w:p>
    <w:p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>Рекомендация по возрасту: 1-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 xml:space="preserve"> класс</w:t>
      </w:r>
    </w:p>
    <w:p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</w:pPr>
    </w:p>
    <w:p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 xml:space="preserve">Приглашаем Вас посетить </w:t>
      </w:r>
      <w:r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>патриотическую интерактивную игру</w:t>
      </w:r>
      <w:r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>!</w:t>
      </w:r>
    </w:p>
    <w:p w14:paraId="00000006">
      <w:pPr>
        <w:spacing w:after="0" w:line="240" w:lineRule="auto"/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</w:pPr>
    </w:p>
    <w:p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«Партизанская поляна» — мемориальный комплекс, </w:t>
      </w:r>
    </w:p>
    <w:p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который был открыт для увековечивания памяти </w:t>
      </w:r>
    </w:p>
    <w:p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всех участников партизанского движения на Брянщине. </w:t>
      </w:r>
    </w:p>
    <w:p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На этой поляне накануне немецко-фашистской оккупации, </w:t>
      </w:r>
    </w:p>
    <w:p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в сентябре 1941 года,</w:t>
      </w:r>
    </w:p>
    <w:p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были собраны Брянский городской и Брянский районный партизанские отряды, начавшие свой боевой путь именно с этого места.</w:t>
      </w:r>
    </w:p>
    <w:p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14:paraId="0000000F">
      <w:p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Стоимость:  </w:t>
      </w:r>
      <w:r>
        <w:rPr>
          <w:rFonts w:ascii="Times New Roman" w:cs="Times New Roman" w:hAnsi="Times New Roman"/>
          <w:sz w:val="32"/>
          <w:szCs w:val="32"/>
        </w:rPr>
        <w:t xml:space="preserve">  </w:t>
      </w:r>
      <w:r>
        <w:rPr>
          <w:rFonts w:ascii="Times New Roman" w:cs="Times New Roman" w:hAnsi="Times New Roman"/>
          <w:sz w:val="32"/>
          <w:szCs w:val="32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>от 40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 чел. + </w:t>
      </w:r>
      <w:r>
        <w:rPr>
          <w:rFonts w:ascii="Times New Roman" w:cs="Times New Roman" w:hAnsi="Times New Roman"/>
          <w:sz w:val="24"/>
          <w:szCs w:val="24"/>
          <w:u w:val="single"/>
        </w:rPr>
        <w:t>4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 сопровождающих БЕСПЛАТНО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школьник –</w:t>
      </w:r>
      <w:r>
        <w:rPr>
          <w:rFonts w:ascii="Times New Roman" w:cs="Times New Roman" w:hAnsi="Times New Roman"/>
          <w:sz w:val="24"/>
          <w:szCs w:val="24"/>
        </w:rPr>
        <w:t>от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900</w:t>
      </w:r>
      <w:r>
        <w:rPr>
          <w:rFonts w:ascii="Times New Roman" w:cs="Times New Roman" w:hAnsi="Times New Roman"/>
          <w:sz w:val="24"/>
          <w:szCs w:val="24"/>
        </w:rPr>
        <w:t xml:space="preserve"> руб.</w:t>
      </w:r>
    </w:p>
    <w:p w14:paraId="00000010">
      <w:p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>от 30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 чел. + 3 сопровождающих БЕСПЛАТНО</w:t>
      </w:r>
      <w:r>
        <w:rPr>
          <w:rFonts w:ascii="Times New Roman" w:cs="Times New Roman" w:hAnsi="Times New Roman"/>
          <w:sz w:val="24"/>
          <w:szCs w:val="24"/>
        </w:rPr>
        <w:t xml:space="preserve">:  школьник – </w:t>
      </w:r>
      <w:r>
        <w:rPr>
          <w:rFonts w:ascii="Times New Roman" w:cs="Times New Roman" w:hAnsi="Times New Roman"/>
          <w:sz w:val="24"/>
          <w:szCs w:val="24"/>
        </w:rPr>
        <w:t xml:space="preserve">от </w:t>
      </w:r>
      <w:r>
        <w:rPr>
          <w:rFonts w:ascii="Times New Roman" w:cs="Times New Roman" w:hAnsi="Times New Roman"/>
          <w:sz w:val="24"/>
          <w:szCs w:val="24"/>
        </w:rPr>
        <w:t xml:space="preserve">1 </w:t>
      </w:r>
      <w:r>
        <w:rPr>
          <w:rFonts w:ascii="Times New Roman" w:cs="Times New Roman" w:hAnsi="Times New Roman"/>
          <w:sz w:val="24"/>
          <w:szCs w:val="24"/>
        </w:rPr>
        <w:t>20</w:t>
      </w:r>
      <w:r>
        <w:rPr>
          <w:rFonts w:ascii="Times New Roman" w:cs="Times New Roman" w:hAnsi="Times New Roman"/>
          <w:sz w:val="24"/>
          <w:szCs w:val="24"/>
        </w:rPr>
        <w:t>0 руб.</w:t>
      </w:r>
    </w:p>
    <w:p w14:paraId="00000011">
      <w:p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>от 2</w:t>
      </w:r>
      <w:r>
        <w:rPr>
          <w:rFonts w:ascii="Times New Roman" w:cs="Times New Roman" w:hAnsi="Times New Roman"/>
          <w:sz w:val="24"/>
          <w:szCs w:val="24"/>
          <w:u w:val="single"/>
        </w:rPr>
        <w:t>0 чел. + 2 сопровождающих БЕСПЛАТНО</w:t>
      </w:r>
      <w:r>
        <w:rPr>
          <w:rFonts w:ascii="Times New Roman" w:cs="Times New Roman" w:hAnsi="Times New Roman"/>
          <w:sz w:val="24"/>
          <w:szCs w:val="24"/>
        </w:rPr>
        <w:t>:  школьник –</w:t>
      </w:r>
      <w:r>
        <w:rPr>
          <w:rFonts w:ascii="Times New Roman" w:cs="Times New Roman" w:hAnsi="Times New Roman"/>
          <w:sz w:val="24"/>
          <w:szCs w:val="24"/>
        </w:rPr>
        <w:t xml:space="preserve"> от</w:t>
      </w:r>
      <w:r>
        <w:rPr>
          <w:rFonts w:ascii="Times New Roman" w:cs="Times New Roman" w:hAnsi="Times New Roman"/>
          <w:sz w:val="24"/>
          <w:szCs w:val="24"/>
        </w:rPr>
        <w:t xml:space="preserve"> 1 </w:t>
      </w:r>
      <w:r>
        <w:rPr>
          <w:rFonts w:ascii="Times New Roman" w:cs="Times New Roman" w:hAnsi="Times New Roman"/>
          <w:sz w:val="24"/>
          <w:szCs w:val="24"/>
        </w:rPr>
        <w:t>55</w:t>
      </w:r>
      <w:r>
        <w:rPr>
          <w:rFonts w:ascii="Times New Roman" w:cs="Times New Roman" w:hAnsi="Times New Roman"/>
          <w:sz w:val="24"/>
          <w:szCs w:val="24"/>
        </w:rPr>
        <w:t>0 руб.</w:t>
      </w:r>
    </w:p>
    <w:p w14:paraId="00000012">
      <w:pPr>
        <w:spacing w:line="240" w:lineRule="auto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В программе тура:</w:t>
      </w:r>
    </w:p>
    <w:p w14:paraId="00000013">
      <w:pPr>
        <w:pStyle w:val="ListParagraph"/>
        <w:numPr>
          <w:ilvl w:val="0"/>
          <w:numId w:val="2"/>
        </w:numPr>
        <w:spacing w:line="240" w:lineRule="auto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Увлекательная </w:t>
      </w:r>
      <w:r>
        <w:rPr>
          <w:rFonts w:ascii="Times New Roman" w:cs="Times New Roman" w:hAnsi="Times New Roman"/>
          <w:b/>
          <w:sz w:val="32"/>
          <w:szCs w:val="32"/>
        </w:rPr>
        <w:t>интерактивная</w:t>
      </w:r>
      <w:r>
        <w:rPr>
          <w:rFonts w:ascii="Times New Roman" w:cs="Times New Roman" w:hAnsi="Times New Roman"/>
          <w:b/>
          <w:sz w:val="32"/>
          <w:szCs w:val="32"/>
        </w:rPr>
        <w:t xml:space="preserve"> </w:t>
      </w:r>
      <w:r>
        <w:rPr>
          <w:rFonts w:ascii="Times New Roman" w:cs="Times New Roman" w:hAnsi="Times New Roman"/>
          <w:b/>
          <w:sz w:val="32"/>
          <w:szCs w:val="32"/>
        </w:rPr>
        <w:t>игра «Партизанская разведка» (6+)</w:t>
      </w:r>
      <w:r>
        <w:rPr>
          <w:rFonts w:ascii="Times New Roman" w:cs="Times New Roman" w:hAnsi="Times New Roman"/>
          <w:b/>
          <w:sz w:val="32"/>
          <w:szCs w:val="32"/>
        </w:rPr>
        <w:t xml:space="preserve">. </w:t>
      </w:r>
      <w:r>
        <w:rPr>
          <w:rFonts w:ascii="Times New Roman" w:cs="Times New Roman" w:hAnsi="Times New Roman"/>
          <w:bCs/>
          <w:sz w:val="28"/>
          <w:szCs w:val="28"/>
        </w:rPr>
        <w:t>Во время игры ее участники, следуя маршрутной карте, совершат «рейд» по Партизанской поляне в поисках частей кодового слова. А заодно познакомятся с историей и основными архитектурными объектами комплекса.</w:t>
      </w:r>
    </w:p>
    <w:p w14:paraId="00000014">
      <w:pPr>
        <w:spacing w:line="240" w:lineRule="auto"/>
        <w:ind w:left="360"/>
        <w:rPr>
          <w:rFonts w:ascii="Times New Roman" w:cs="Times New Roman" w:hAnsi="Times New Roman"/>
          <w:b/>
          <w:sz w:val="32"/>
          <w:szCs w:val="32"/>
        </w:rPr>
      </w:pPr>
    </w:p>
    <w:p w14:paraId="00000015">
      <w:pPr>
        <w:pStyle w:val="ListParagraph"/>
        <w:spacing w:line="240" w:lineRule="auto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В стоимость тура входит:</w:t>
      </w:r>
    </w:p>
    <w:p w14:paraId="00000016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проезд на автобусе евро-класса;</w:t>
      </w:r>
    </w:p>
    <w:p w14:paraId="00000017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интерактивная игра</w:t>
      </w:r>
      <w:r>
        <w:rPr>
          <w:rFonts w:ascii="Times New Roman" w:cs="Times New Roman" w:hAnsi="Times New Roman"/>
          <w:sz w:val="28"/>
          <w:szCs w:val="28"/>
        </w:rPr>
        <w:t>;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 w14:paraId="00000018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страхование группы;</w:t>
      </w:r>
    </w:p>
    <w:p w14:paraId="00000019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оформление документов для школьных групп.</w:t>
      </w:r>
    </w:p>
    <w:p w14:paraId="0000001A">
      <w:pPr>
        <w:pStyle w:val="ListParagraph"/>
        <w:spacing w:line="240" w:lineRule="auto"/>
        <w:rPr>
          <w:rFonts w:ascii="Times New Roman" w:cs="Times New Roman" w:hAnsi="Times New Roman"/>
          <w:sz w:val="24"/>
          <w:szCs w:val="24"/>
        </w:rPr>
      </w:pPr>
    </w:p>
    <w:p w14:paraId="0000001B">
      <w:pPr>
        <w:spacing w:line="240" w:lineRule="auto"/>
        <w:rPr>
          <w:rFonts w:ascii="Times New Roman" w:cs="Times New Roman" w:hAnsi="Times New Roman"/>
          <w:sz w:val="28"/>
          <w:szCs w:val="28"/>
        </w:rPr>
      </w:pPr>
    </w:p>
    <w:p w14:paraId="0000001C">
      <w:pPr>
        <w:rPr>
          <w:rFonts w:ascii="Times New Roman" w:cs="Times New Roman" w:hAnsi="Times New Roman"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МЕНЕДЖЕР: Марина 8 920 607 77 84</w:t>
      </w:r>
    </w:p>
    <w:sectPr>
      <w:pgSz w:w="11906" w:h="16838"/>
      <w:pgMar w:top="720" w:right="720" w:bottom="720" w:left="72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numFmt w:val="bullet"/>
      <w:lvlText w:val="•"/>
      <w:lvlJc w:val="left"/>
      <w:pPr>
        <w:ind w:left="720" w:hanging="360"/>
      </w:pPr>
      <w:rPr>
        <w:rFonts w:ascii="Times New Roman" w:cs="Times New Roman" w:eastAsiaTheme="minorHAnsi" w:hAnsi="Times New Roman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B63"/>
    <w:rsid w:val="00045ECD"/>
    <w:rsid w:val="00052656"/>
    <w:rsid w:val="000641CF"/>
    <w:rsid w:val="000830E7"/>
    <w:rsid w:val="000A212E"/>
    <w:rsid w:val="000E51B7"/>
    <w:rsid w:val="00100B63"/>
    <w:rsid w:val="00120DBE"/>
    <w:rsid w:val="0014119E"/>
    <w:rsid w:val="001503E7"/>
    <w:rsid w:val="001601BA"/>
    <w:rsid w:val="00171AF1"/>
    <w:rsid w:val="001815CE"/>
    <w:rsid w:val="001F2582"/>
    <w:rsid w:val="0025677F"/>
    <w:rsid w:val="00267F89"/>
    <w:rsid w:val="002B63D7"/>
    <w:rsid w:val="002C7FAD"/>
    <w:rsid w:val="002D1053"/>
    <w:rsid w:val="002E342D"/>
    <w:rsid w:val="003262CB"/>
    <w:rsid w:val="00333BFF"/>
    <w:rsid w:val="003C3663"/>
    <w:rsid w:val="003F67B7"/>
    <w:rsid w:val="00412A04"/>
    <w:rsid w:val="00425619"/>
    <w:rsid w:val="004645AE"/>
    <w:rsid w:val="004706B7"/>
    <w:rsid w:val="0048259B"/>
    <w:rsid w:val="0049351E"/>
    <w:rsid w:val="004A1CAA"/>
    <w:rsid w:val="004B1B3A"/>
    <w:rsid w:val="004F0E7E"/>
    <w:rsid w:val="005116CF"/>
    <w:rsid w:val="00516E10"/>
    <w:rsid w:val="00536134"/>
    <w:rsid w:val="005831C7"/>
    <w:rsid w:val="00593071"/>
    <w:rsid w:val="005A120F"/>
    <w:rsid w:val="005C6D79"/>
    <w:rsid w:val="006162B9"/>
    <w:rsid w:val="00616300"/>
    <w:rsid w:val="006A0DD1"/>
    <w:rsid w:val="006A5D9A"/>
    <w:rsid w:val="006B49C5"/>
    <w:rsid w:val="006C0B77"/>
    <w:rsid w:val="006D4496"/>
    <w:rsid w:val="006E179B"/>
    <w:rsid w:val="00723FB0"/>
    <w:rsid w:val="00732958"/>
    <w:rsid w:val="00736339"/>
    <w:rsid w:val="00746969"/>
    <w:rsid w:val="007501DC"/>
    <w:rsid w:val="0075276E"/>
    <w:rsid w:val="007C0E1F"/>
    <w:rsid w:val="007C4588"/>
    <w:rsid w:val="008242FF"/>
    <w:rsid w:val="00825528"/>
    <w:rsid w:val="00843AF6"/>
    <w:rsid w:val="00867A96"/>
    <w:rsid w:val="00870751"/>
    <w:rsid w:val="00871FB8"/>
    <w:rsid w:val="008727E1"/>
    <w:rsid w:val="008B2F0D"/>
    <w:rsid w:val="008C3312"/>
    <w:rsid w:val="008C69D9"/>
    <w:rsid w:val="008D5906"/>
    <w:rsid w:val="00922C48"/>
    <w:rsid w:val="00952C8E"/>
    <w:rsid w:val="009545A5"/>
    <w:rsid w:val="00983EFB"/>
    <w:rsid w:val="00991BD1"/>
    <w:rsid w:val="00997381"/>
    <w:rsid w:val="009B5D8B"/>
    <w:rsid w:val="009C3C1A"/>
    <w:rsid w:val="009E7BA9"/>
    <w:rsid w:val="00AC2CF9"/>
    <w:rsid w:val="00AE1C77"/>
    <w:rsid w:val="00B12A28"/>
    <w:rsid w:val="00B40E57"/>
    <w:rsid w:val="00B77DE8"/>
    <w:rsid w:val="00B915B7"/>
    <w:rsid w:val="00C020A0"/>
    <w:rsid w:val="00C10018"/>
    <w:rsid w:val="00CA58D2"/>
    <w:rsid w:val="00D43843"/>
    <w:rsid w:val="00D76578"/>
    <w:rsid w:val="00DE55E1"/>
    <w:rsid w:val="00E24296"/>
    <w:rsid w:val="00E44E43"/>
    <w:rsid w:val="00E85F4F"/>
    <w:rsid w:val="00E97B49"/>
    <w:rsid w:val="00EA59DF"/>
    <w:rsid w:val="00EE4070"/>
    <w:rsid w:val="00F12C76"/>
    <w:rsid w:val="00F36C6A"/>
    <w:rsid w:val="00FA60AD"/>
    <w:rsid w:val="00FB485E"/>
    <w:rsid w:val="00FF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DAE0"/>
  <w15:chartTrackingRefBased/>
  <w15:docId w15:val="{5BB38A52-EA50-474B-943C-19B717903539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  <w14:ligatures w14:val="standardContextual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200" w:line="276" w:lineRule="auto"/>
    </w:pPr>
    <w:rPr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55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82434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9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09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2852">
              <w:marLeft w:val="0"/>
              <w:marRight w:val="0"/>
              <w:marTop w:val="0"/>
              <w:marBottom w:val="0"/>
              <w:divBdr>
                <w:top w:val="single" w:sz="12" w:space="0" w:color="CBE724"/>
                <w:left w:val="single" w:sz="12" w:space="0" w:color="CBE724"/>
                <w:bottom w:val="single" w:sz="12" w:space="0" w:color="CBE724"/>
                <w:right w:val="single" w:sz="12" w:space="0" w:color="CBE724"/>
              </w:divBdr>
            </w:div>
          </w:divsChild>
        </w:div>
        <w:div w:id="2764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157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1966">
              <w:marLeft w:val="0"/>
              <w:marRight w:val="0"/>
              <w:marTop w:val="0"/>
              <w:marBottom w:val="0"/>
              <w:divBdr>
                <w:top w:val="single" w:sz="12" w:space="0" w:color="CBE724"/>
                <w:left w:val="single" w:sz="12" w:space="0" w:color="CBE724"/>
                <w:bottom w:val="single" w:sz="12" w:space="0" w:color="CBE724"/>
                <w:right w:val="single" w:sz="12" w:space="0" w:color="CBE724"/>
              </w:divBdr>
            </w:div>
          </w:divsChild>
        </w:div>
        <w:div w:id="8169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886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41033">
              <w:marLeft w:val="0"/>
              <w:marRight w:val="0"/>
              <w:marTop w:val="0"/>
              <w:marBottom w:val="0"/>
              <w:divBdr>
                <w:top w:val="single" w:sz="12" w:space="0" w:color="CBE724"/>
                <w:left w:val="single" w:sz="12" w:space="0" w:color="CBE724"/>
                <w:bottom w:val="single" w:sz="12" w:space="0" w:color="CBE724"/>
                <w:right w:val="single" w:sz="12" w:space="0" w:color="CBE724"/>
              </w:divBdr>
            </w:div>
          </w:divsChild>
        </w:div>
        <w:div w:id="14889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823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4450">
              <w:marLeft w:val="0"/>
              <w:marRight w:val="0"/>
              <w:marTop w:val="0"/>
              <w:marBottom w:val="0"/>
              <w:divBdr>
                <w:top w:val="single" w:sz="12" w:space="0" w:color="CBE724"/>
                <w:left w:val="single" w:sz="12" w:space="0" w:color="CBE724"/>
                <w:bottom w:val="single" w:sz="12" w:space="0" w:color="CBE724"/>
                <w:right w:val="single" w:sz="12" w:space="0" w:color="CBE724"/>
              </w:divBdr>
            </w:div>
          </w:divsChild>
        </w:div>
        <w:div w:id="9263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374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2126">
              <w:marLeft w:val="0"/>
              <w:marRight w:val="0"/>
              <w:marTop w:val="0"/>
              <w:marBottom w:val="0"/>
              <w:divBdr>
                <w:top w:val="single" w:sz="12" w:space="0" w:color="CBE724"/>
                <w:left w:val="single" w:sz="12" w:space="0" w:color="CBE724"/>
                <w:bottom w:val="single" w:sz="12" w:space="0" w:color="CBE724"/>
                <w:right w:val="single" w:sz="12" w:space="0" w:color="CBE724"/>
              </w:divBdr>
            </w:div>
          </w:divsChild>
        </w:div>
        <w:div w:id="1978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9071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24">
              <w:marLeft w:val="0"/>
              <w:marRight w:val="0"/>
              <w:marTop w:val="0"/>
              <w:marBottom w:val="0"/>
              <w:divBdr>
                <w:top w:val="single" w:sz="12" w:space="0" w:color="CBE724"/>
                <w:left w:val="single" w:sz="12" w:space="0" w:color="CBE724"/>
                <w:bottom w:val="single" w:sz="12" w:space="0" w:color="CBE724"/>
                <w:right w:val="single" w:sz="12" w:space="0" w:color="CBE724"/>
              </w:divBdr>
            </w:div>
          </w:divsChild>
        </w:div>
        <w:div w:id="1371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397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2663">
              <w:marLeft w:val="0"/>
              <w:marRight w:val="0"/>
              <w:marTop w:val="0"/>
              <w:marBottom w:val="0"/>
              <w:divBdr>
                <w:top w:val="single" w:sz="12" w:space="0" w:color="CBE724"/>
                <w:left w:val="single" w:sz="12" w:space="0" w:color="CBE724"/>
                <w:bottom w:val="single" w:sz="12" w:space="0" w:color="CBE724"/>
                <w:right w:val="single" w:sz="12" w:space="0" w:color="CBE724"/>
              </w:divBdr>
            </w:div>
          </w:divsChild>
        </w:div>
        <w:div w:id="4256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080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6989">
              <w:marLeft w:val="0"/>
              <w:marRight w:val="0"/>
              <w:marTop w:val="0"/>
              <w:marBottom w:val="0"/>
              <w:divBdr>
                <w:top w:val="single" w:sz="12" w:space="0" w:color="CBE724"/>
                <w:left w:val="single" w:sz="12" w:space="0" w:color="CBE724"/>
                <w:bottom w:val="single" w:sz="12" w:space="0" w:color="CBE724"/>
                <w:right w:val="single" w:sz="12" w:space="0" w:color="CBE724"/>
              </w:divBdr>
            </w:div>
          </w:divsChild>
        </w:div>
        <w:div w:id="19620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624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Delimir</cp:lastModifiedBy>
</cp:coreProperties>
</file>